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72" w:rsidRDefault="00D66A72" w:rsidP="00D66A72">
      <w:pPr>
        <w:jc w:val="center"/>
        <w:rPr>
          <w:b/>
          <w:sz w:val="28"/>
          <w:szCs w:val="28"/>
        </w:rPr>
      </w:pPr>
      <w:r w:rsidRPr="00B67500">
        <w:rPr>
          <w:b/>
          <w:sz w:val="28"/>
          <w:szCs w:val="28"/>
        </w:rPr>
        <w:t>Fairview Elementary Comprehensive Assessment System</w:t>
      </w:r>
    </w:p>
    <w:p w:rsidR="00B67500" w:rsidRPr="00B67500" w:rsidRDefault="00B67500" w:rsidP="00B675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Kindergarten</w:t>
      </w:r>
    </w:p>
    <w:tbl>
      <w:tblPr>
        <w:tblStyle w:val="TableGrid"/>
        <w:tblW w:w="14310" w:type="dxa"/>
        <w:tblInd w:w="-522" w:type="dxa"/>
        <w:tblLayout w:type="fixed"/>
        <w:tblLook w:val="04A0"/>
      </w:tblPr>
      <w:tblGrid>
        <w:gridCol w:w="3240"/>
        <w:gridCol w:w="3960"/>
        <w:gridCol w:w="3600"/>
        <w:gridCol w:w="3510"/>
      </w:tblGrid>
      <w:tr w:rsidR="00D66A72" w:rsidTr="002F588F">
        <w:trPr>
          <w:trHeight w:val="332"/>
        </w:trPr>
        <w:tc>
          <w:tcPr>
            <w:tcW w:w="324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Beginning of the Year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First Trimester</w:t>
            </w: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Second Trimester</w:t>
            </w: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End of Year</w:t>
            </w: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Reading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977C5C" w:rsidP="00B67500">
            <w:pPr>
              <w:rPr>
                <w:b/>
              </w:rPr>
            </w:pPr>
            <w:r>
              <w:rPr>
                <w:b/>
              </w:rPr>
              <w:t>**</w:t>
            </w:r>
            <w:r w:rsidR="00D66A72">
              <w:rPr>
                <w:b/>
              </w:rPr>
              <w:t>DRA2</w:t>
            </w:r>
          </w:p>
          <w:p w:rsidR="00D66A72" w:rsidRPr="00D66A72" w:rsidRDefault="00D66A72" w:rsidP="00D66A7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Tasks 1-7</w:t>
            </w:r>
          </w:p>
          <w:p w:rsidR="00D66A72" w:rsidRDefault="00977C5C" w:rsidP="00B67500">
            <w:pPr>
              <w:rPr>
                <w:b/>
              </w:rPr>
            </w:pPr>
            <w:r>
              <w:rPr>
                <w:b/>
              </w:rPr>
              <w:t>**</w:t>
            </w:r>
            <w:r w:rsidR="00D66A72">
              <w:rPr>
                <w:b/>
              </w:rPr>
              <w:t>Observation Survey</w:t>
            </w:r>
          </w:p>
          <w:p w:rsidR="00D66A72" w:rsidRDefault="00D66A72" w:rsidP="00B6750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CAP</w:t>
            </w:r>
          </w:p>
          <w:p w:rsidR="00D66A72" w:rsidRDefault="00D66A72" w:rsidP="00B6750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Letter ID</w:t>
            </w:r>
          </w:p>
          <w:p w:rsidR="00D66A72" w:rsidRPr="00B67500" w:rsidRDefault="00D66A72" w:rsidP="00B6750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Word Test</w:t>
            </w: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Default="00D66A72" w:rsidP="0027619B">
            <w:pPr>
              <w:jc w:val="center"/>
              <w:rPr>
                <w:b/>
              </w:rPr>
            </w:pPr>
          </w:p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D66A72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1E2F58">
              <w:rPr>
                <w:b/>
              </w:rPr>
              <w:t>Rhyming words- poem cloze activity informally each week.</w:t>
            </w:r>
          </w:p>
          <w:p w:rsidR="001E2F58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1E2F58">
              <w:rPr>
                <w:b/>
              </w:rPr>
              <w:t xml:space="preserve">Letter ID/sound </w:t>
            </w:r>
            <w:proofErr w:type="spellStart"/>
            <w:r w:rsidR="001E2F58">
              <w:rPr>
                <w:b/>
              </w:rPr>
              <w:t>Fundations</w:t>
            </w:r>
            <w:proofErr w:type="spellEnd"/>
            <w:r w:rsidR="001E2F58">
              <w:rPr>
                <w:b/>
              </w:rPr>
              <w:t xml:space="preserve"> unit test</w:t>
            </w:r>
          </w:p>
          <w:p w:rsidR="001E2F58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1E2F58">
              <w:rPr>
                <w:b/>
              </w:rPr>
              <w:t>Read the Pictures: anecdotal notes</w:t>
            </w:r>
          </w:p>
          <w:p w:rsidR="001E2F58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1E2F58">
              <w:rPr>
                <w:b/>
              </w:rPr>
              <w:t>Text to self assessment</w:t>
            </w:r>
            <w:r w:rsidR="000370CC">
              <w:rPr>
                <w:b/>
              </w:rPr>
              <w:t xml:space="preserve"> anecdotal notes</w:t>
            </w:r>
          </w:p>
          <w:p w:rsidR="001676F1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1676F1">
              <w:rPr>
                <w:b/>
              </w:rPr>
              <w:t xml:space="preserve">Language Inventory </w:t>
            </w:r>
          </w:p>
          <w:p w:rsidR="000370CC" w:rsidRPr="00B67500" w:rsidRDefault="000370CC" w:rsidP="001E2F58">
            <w:pPr>
              <w:rPr>
                <w:b/>
              </w:rPr>
            </w:pPr>
          </w:p>
        </w:tc>
        <w:tc>
          <w:tcPr>
            <w:tcW w:w="3600" w:type="dxa"/>
          </w:tcPr>
          <w:p w:rsidR="00D66A72" w:rsidRDefault="00977C5C" w:rsidP="00D66A72">
            <w:pPr>
              <w:rPr>
                <w:b/>
              </w:rPr>
            </w:pPr>
            <w:r>
              <w:rPr>
                <w:b/>
              </w:rPr>
              <w:t>**</w:t>
            </w:r>
            <w:r w:rsidR="00D66A72">
              <w:rPr>
                <w:b/>
              </w:rPr>
              <w:t>DRA2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Tasks 1-7</w:t>
            </w:r>
          </w:p>
          <w:p w:rsidR="00D66A72" w:rsidRPr="00D66A72" w:rsidRDefault="00D66A72" w:rsidP="00D66A7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Text Level</w:t>
            </w:r>
          </w:p>
          <w:p w:rsidR="00D66A72" w:rsidRDefault="00977C5C" w:rsidP="001E2F58">
            <w:pPr>
              <w:jc w:val="both"/>
              <w:rPr>
                <w:b/>
              </w:rPr>
            </w:pPr>
            <w:r>
              <w:rPr>
                <w:b/>
              </w:rPr>
              <w:t>**</w:t>
            </w:r>
            <w:r w:rsidR="00DF4C6E">
              <w:rPr>
                <w:b/>
              </w:rPr>
              <w:t xml:space="preserve">Unit 2-3 </w:t>
            </w:r>
            <w:proofErr w:type="spellStart"/>
            <w:r w:rsidR="00DF4C6E">
              <w:rPr>
                <w:b/>
              </w:rPr>
              <w:t>Fundations</w:t>
            </w:r>
            <w:proofErr w:type="spellEnd"/>
            <w:r w:rsidR="00DF4C6E">
              <w:rPr>
                <w:b/>
              </w:rPr>
              <w:t xml:space="preserve"> Unit test</w:t>
            </w:r>
          </w:p>
          <w:p w:rsidR="00934E23" w:rsidRDefault="00977C5C" w:rsidP="001E2F58">
            <w:pPr>
              <w:jc w:val="both"/>
              <w:rPr>
                <w:b/>
              </w:rPr>
            </w:pPr>
            <w:r>
              <w:rPr>
                <w:b/>
              </w:rPr>
              <w:t>**</w:t>
            </w:r>
            <w:r w:rsidR="00934E23">
              <w:rPr>
                <w:b/>
              </w:rPr>
              <w:t xml:space="preserve">Learning about books Unit </w:t>
            </w:r>
            <w:r w:rsidR="006F1D82">
              <w:rPr>
                <w:b/>
              </w:rPr>
              <w:t>3</w:t>
            </w:r>
          </w:p>
          <w:p w:rsidR="001676F1" w:rsidRDefault="001676F1" w:rsidP="001E2F58">
            <w:pPr>
              <w:jc w:val="both"/>
              <w:rPr>
                <w:b/>
              </w:rPr>
            </w:pPr>
          </w:p>
          <w:p w:rsidR="001676F1" w:rsidRPr="001E2F58" w:rsidRDefault="00977C5C" w:rsidP="001E2F58">
            <w:pPr>
              <w:jc w:val="both"/>
              <w:rPr>
                <w:b/>
              </w:rPr>
            </w:pPr>
            <w:r>
              <w:rPr>
                <w:b/>
              </w:rPr>
              <w:t>**</w:t>
            </w:r>
            <w:r w:rsidR="001676F1">
              <w:rPr>
                <w:b/>
              </w:rPr>
              <w:t>Language Inventory</w:t>
            </w:r>
          </w:p>
        </w:tc>
        <w:tc>
          <w:tcPr>
            <w:tcW w:w="3510" w:type="dxa"/>
          </w:tcPr>
          <w:p w:rsidR="00D66A72" w:rsidRDefault="00977C5C" w:rsidP="00D66A72">
            <w:pPr>
              <w:rPr>
                <w:b/>
              </w:rPr>
            </w:pPr>
            <w:r>
              <w:rPr>
                <w:b/>
              </w:rPr>
              <w:t>**</w:t>
            </w:r>
            <w:r w:rsidR="00D66A72">
              <w:rPr>
                <w:b/>
              </w:rPr>
              <w:t>Observation Survey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CAP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Letter ID</w:t>
            </w:r>
          </w:p>
          <w:p w:rsidR="00D66A72" w:rsidRPr="00B67500" w:rsidRDefault="00D66A72" w:rsidP="00D66A7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Word Test</w:t>
            </w:r>
          </w:p>
          <w:p w:rsidR="001E2F58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1E2F58">
              <w:rPr>
                <w:b/>
              </w:rPr>
              <w:t>DRA2</w:t>
            </w:r>
          </w:p>
          <w:p w:rsidR="001E2F58" w:rsidRDefault="001E2F58" w:rsidP="001E2F5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Tasks 1-7</w:t>
            </w:r>
          </w:p>
          <w:p w:rsidR="001E2F58" w:rsidRDefault="001E2F58" w:rsidP="001E2F5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Text Level</w:t>
            </w:r>
          </w:p>
          <w:p w:rsidR="001E2F58" w:rsidRPr="00D66A72" w:rsidRDefault="001E2F58" w:rsidP="001E2F5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Word Test</w:t>
            </w:r>
          </w:p>
          <w:p w:rsidR="006F1D82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DF4C6E">
              <w:rPr>
                <w:b/>
              </w:rPr>
              <w:t xml:space="preserve">Unit 4-5 </w:t>
            </w:r>
            <w:proofErr w:type="spellStart"/>
            <w:r w:rsidR="00DF4C6E">
              <w:rPr>
                <w:b/>
              </w:rPr>
              <w:t>Fundations</w:t>
            </w:r>
            <w:proofErr w:type="spellEnd"/>
            <w:r w:rsidR="00DF4C6E">
              <w:rPr>
                <w:b/>
              </w:rPr>
              <w:t xml:space="preserve"> Unit test</w:t>
            </w:r>
          </w:p>
          <w:p w:rsidR="006F1D82" w:rsidRPr="00B67500" w:rsidRDefault="00977C5C" w:rsidP="001E2F58">
            <w:pPr>
              <w:rPr>
                <w:b/>
              </w:rPr>
            </w:pPr>
            <w:r>
              <w:rPr>
                <w:b/>
              </w:rPr>
              <w:t>**</w:t>
            </w:r>
            <w:r w:rsidR="006F1D82">
              <w:rPr>
                <w:b/>
              </w:rPr>
              <w:t>Units 4-5 Poetry and Author study units tests</w:t>
            </w: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  <w:r w:rsidRPr="00B67500">
              <w:rPr>
                <w:b/>
              </w:rPr>
              <w:t>Writing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B67500">
            <w:pPr>
              <w:rPr>
                <w:b/>
              </w:rPr>
            </w:pPr>
            <w:r>
              <w:rPr>
                <w:b/>
              </w:rPr>
              <w:t>Observation Survey</w:t>
            </w:r>
          </w:p>
          <w:p w:rsidR="00D66A72" w:rsidRDefault="00D66A72" w:rsidP="00B6750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Dictation</w:t>
            </w:r>
          </w:p>
          <w:p w:rsidR="00D66A72" w:rsidRDefault="00D66A72" w:rsidP="00B67500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Writing Vocabulary</w:t>
            </w:r>
          </w:p>
          <w:p w:rsidR="00D66A72" w:rsidRDefault="00D66A72" w:rsidP="00B67500">
            <w:pPr>
              <w:rPr>
                <w:b/>
              </w:rPr>
            </w:pPr>
          </w:p>
          <w:p w:rsidR="00D66A72" w:rsidRDefault="00D66A72" w:rsidP="00B67500">
            <w:pPr>
              <w:rPr>
                <w:b/>
              </w:rPr>
            </w:pPr>
          </w:p>
          <w:p w:rsidR="00D66A72" w:rsidRPr="00B67500" w:rsidRDefault="00D66A72" w:rsidP="00B11AC5">
            <w:pPr>
              <w:rPr>
                <w:b/>
              </w:rPr>
            </w:pPr>
          </w:p>
        </w:tc>
        <w:tc>
          <w:tcPr>
            <w:tcW w:w="3960" w:type="dxa"/>
          </w:tcPr>
          <w:p w:rsidR="00D66A72" w:rsidRDefault="00977C5C" w:rsidP="00D66A72">
            <w:pPr>
              <w:rPr>
                <w:b/>
              </w:rPr>
            </w:pPr>
            <w:r>
              <w:rPr>
                <w:b/>
              </w:rPr>
              <w:t>**</w:t>
            </w:r>
            <w:proofErr w:type="gramStart"/>
            <w:r w:rsidR="00D66A72">
              <w:rPr>
                <w:b/>
              </w:rPr>
              <w:t>Writing  Prompt</w:t>
            </w:r>
            <w:proofErr w:type="gramEnd"/>
            <w:r w:rsidR="000370CC">
              <w:rPr>
                <w:b/>
              </w:rPr>
              <w:t xml:space="preserve"> use Clay’s written expression of language scale.</w:t>
            </w:r>
          </w:p>
          <w:p w:rsidR="00977C5C" w:rsidRDefault="00977C5C" w:rsidP="00D66A72">
            <w:pPr>
              <w:rPr>
                <w:b/>
              </w:rPr>
            </w:pPr>
            <w:r>
              <w:rPr>
                <w:b/>
              </w:rPr>
              <w:t>**Writing Sample from Units of study</w:t>
            </w:r>
          </w:p>
          <w:p w:rsidR="00D66A72" w:rsidRPr="00B67500" w:rsidRDefault="00D66A72" w:rsidP="00D66A72">
            <w:pPr>
              <w:rPr>
                <w:b/>
              </w:rPr>
            </w:pPr>
          </w:p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Default="00977C5C" w:rsidP="00D66A72">
            <w:pPr>
              <w:rPr>
                <w:b/>
              </w:rPr>
            </w:pPr>
            <w:r>
              <w:rPr>
                <w:b/>
              </w:rPr>
              <w:t>**</w:t>
            </w:r>
            <w:r w:rsidR="000370CC">
              <w:rPr>
                <w:b/>
              </w:rPr>
              <w:t>Writing Prompt using Clay’s written expression of language scale.</w:t>
            </w:r>
          </w:p>
          <w:p w:rsidR="00977C5C" w:rsidRDefault="00977C5C" w:rsidP="00D66A72">
            <w:pPr>
              <w:rPr>
                <w:b/>
              </w:rPr>
            </w:pPr>
            <w:r>
              <w:rPr>
                <w:b/>
              </w:rPr>
              <w:t>**Writing Sample Units of study</w:t>
            </w:r>
          </w:p>
          <w:p w:rsidR="00D66A72" w:rsidRPr="00B67500" w:rsidRDefault="00D66A72" w:rsidP="00D66A72">
            <w:pPr>
              <w:rPr>
                <w:b/>
              </w:rPr>
            </w:pPr>
          </w:p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Default="00977C5C" w:rsidP="00D66A72">
            <w:pPr>
              <w:rPr>
                <w:b/>
              </w:rPr>
            </w:pPr>
            <w:r>
              <w:rPr>
                <w:b/>
              </w:rPr>
              <w:t>**</w:t>
            </w:r>
            <w:r w:rsidR="00D66A72">
              <w:rPr>
                <w:b/>
              </w:rPr>
              <w:t>Observation Survey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Dictation</w:t>
            </w:r>
          </w:p>
          <w:p w:rsidR="00D66A72" w:rsidRDefault="00D66A72" w:rsidP="00D66A7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Writing Vocabulary</w:t>
            </w:r>
          </w:p>
          <w:p w:rsidR="00D66A72" w:rsidRDefault="00D66A72" w:rsidP="00D66A72">
            <w:pPr>
              <w:rPr>
                <w:b/>
              </w:rPr>
            </w:pPr>
          </w:p>
          <w:p w:rsidR="00D66A72" w:rsidRPr="00B67500" w:rsidRDefault="00D66A72" w:rsidP="00D66A72">
            <w:pPr>
              <w:rPr>
                <w:b/>
              </w:rPr>
            </w:pPr>
          </w:p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Pr="00B67500" w:rsidRDefault="00D66A72" w:rsidP="009F7CD0">
            <w:pPr>
              <w:jc w:val="center"/>
              <w:rPr>
                <w:b/>
              </w:rPr>
            </w:pPr>
            <w:r>
              <w:rPr>
                <w:b/>
              </w:rPr>
              <w:t>Math</w:t>
            </w:r>
          </w:p>
        </w:tc>
        <w:tc>
          <w:tcPr>
            <w:tcW w:w="396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  <w:tc>
          <w:tcPr>
            <w:tcW w:w="3510" w:type="dxa"/>
          </w:tcPr>
          <w:p w:rsidR="00D66A72" w:rsidRPr="00B67500" w:rsidRDefault="00D66A72" w:rsidP="0027619B">
            <w:pPr>
              <w:jc w:val="center"/>
              <w:rPr>
                <w:b/>
              </w:rPr>
            </w:pPr>
          </w:p>
        </w:tc>
      </w:tr>
      <w:tr w:rsidR="00D66A72" w:rsidTr="002F588F">
        <w:tc>
          <w:tcPr>
            <w:tcW w:w="3240" w:type="dxa"/>
          </w:tcPr>
          <w:p w:rsidR="00D66A72" w:rsidRDefault="00D66A72" w:rsidP="009F7CD0">
            <w:pPr>
              <w:jc w:val="center"/>
              <w:rPr>
                <w:b/>
              </w:rPr>
            </w:pPr>
            <w:r>
              <w:rPr>
                <w:b/>
              </w:rPr>
              <w:t>Everyday Math Assessment</w:t>
            </w:r>
          </w:p>
          <w:p w:rsidR="00D66A72" w:rsidRDefault="00D66A72" w:rsidP="009F7CD0">
            <w:pPr>
              <w:jc w:val="center"/>
              <w:rPr>
                <w:b/>
              </w:rPr>
            </w:pPr>
          </w:p>
          <w:p w:rsidR="00D66A72" w:rsidRDefault="00D66A72" w:rsidP="009F7CD0">
            <w:pPr>
              <w:jc w:val="center"/>
              <w:rPr>
                <w:b/>
              </w:rPr>
            </w:pPr>
          </w:p>
          <w:p w:rsidR="00D66A72" w:rsidRDefault="00D66A72" w:rsidP="009F7CD0">
            <w:pPr>
              <w:jc w:val="center"/>
              <w:rPr>
                <w:b/>
              </w:rPr>
            </w:pPr>
          </w:p>
        </w:tc>
        <w:tc>
          <w:tcPr>
            <w:tcW w:w="3960" w:type="dxa"/>
          </w:tcPr>
          <w:p w:rsidR="00D66A72" w:rsidRPr="00B67500" w:rsidRDefault="00F47A24" w:rsidP="00F47A24">
            <w:pPr>
              <w:rPr>
                <w:b/>
              </w:rPr>
            </w:pPr>
            <w:r>
              <w:rPr>
                <w:b/>
              </w:rPr>
              <w:t>Section 1 and 2 Everyday Math assessment</w:t>
            </w:r>
          </w:p>
        </w:tc>
        <w:tc>
          <w:tcPr>
            <w:tcW w:w="3600" w:type="dxa"/>
          </w:tcPr>
          <w:p w:rsidR="00D66A72" w:rsidRPr="00B67500" w:rsidRDefault="00B11AC5" w:rsidP="00F47A24">
            <w:pPr>
              <w:rPr>
                <w:b/>
              </w:rPr>
            </w:pPr>
            <w:r>
              <w:rPr>
                <w:b/>
              </w:rPr>
              <w:t xml:space="preserve">Section 3-6 </w:t>
            </w:r>
            <w:r w:rsidR="00F47A24">
              <w:rPr>
                <w:b/>
              </w:rPr>
              <w:t>Everyday Math Assessment</w:t>
            </w:r>
          </w:p>
        </w:tc>
        <w:tc>
          <w:tcPr>
            <w:tcW w:w="3510" w:type="dxa"/>
          </w:tcPr>
          <w:p w:rsidR="00B11AC5" w:rsidRDefault="00B11AC5" w:rsidP="00B11AC5">
            <w:pPr>
              <w:rPr>
                <w:b/>
              </w:rPr>
            </w:pPr>
            <w:r>
              <w:rPr>
                <w:b/>
              </w:rPr>
              <w:t>Section 6-8 Everyday Math Assessment</w:t>
            </w:r>
          </w:p>
          <w:p w:rsidR="00D66A72" w:rsidRPr="00B67500" w:rsidRDefault="00F47A24" w:rsidP="00B11AC5">
            <w:pPr>
              <w:rPr>
                <w:b/>
              </w:rPr>
            </w:pPr>
            <w:r>
              <w:rPr>
                <w:b/>
              </w:rPr>
              <w:t>End of Year Everyday Math Assessment</w:t>
            </w:r>
          </w:p>
        </w:tc>
      </w:tr>
    </w:tbl>
    <w:p w:rsidR="00B67500" w:rsidRDefault="00B67500"/>
    <w:p w:rsidR="00D66A72" w:rsidRDefault="00D66A72" w:rsidP="00B67500">
      <w:pPr>
        <w:jc w:val="center"/>
        <w:rPr>
          <w:b/>
          <w:sz w:val="28"/>
          <w:szCs w:val="28"/>
        </w:rPr>
      </w:pPr>
    </w:p>
    <w:sectPr w:rsidR="00D66A72" w:rsidSect="00400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3262"/>
    <w:multiLevelType w:val="hybridMultilevel"/>
    <w:tmpl w:val="46DE4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71324"/>
    <w:multiLevelType w:val="hybridMultilevel"/>
    <w:tmpl w:val="F74E2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05F1A"/>
    <w:multiLevelType w:val="hybridMultilevel"/>
    <w:tmpl w:val="45DC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95A63"/>
    <w:multiLevelType w:val="hybridMultilevel"/>
    <w:tmpl w:val="820A5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67F99"/>
    <w:multiLevelType w:val="hybridMultilevel"/>
    <w:tmpl w:val="9D425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6CA"/>
    <w:rsid w:val="000269CB"/>
    <w:rsid w:val="000370CC"/>
    <w:rsid w:val="000817B9"/>
    <w:rsid w:val="0016595B"/>
    <w:rsid w:val="001676F1"/>
    <w:rsid w:val="00170C7B"/>
    <w:rsid w:val="001C1FAA"/>
    <w:rsid w:val="001E2F58"/>
    <w:rsid w:val="002208E8"/>
    <w:rsid w:val="00242D1A"/>
    <w:rsid w:val="00293347"/>
    <w:rsid w:val="002C5D9A"/>
    <w:rsid w:val="002F588F"/>
    <w:rsid w:val="002F7A7F"/>
    <w:rsid w:val="003B6FE0"/>
    <w:rsid w:val="003C37C0"/>
    <w:rsid w:val="003F5DF6"/>
    <w:rsid w:val="004006CA"/>
    <w:rsid w:val="004071CB"/>
    <w:rsid w:val="00456120"/>
    <w:rsid w:val="004A14DC"/>
    <w:rsid w:val="005B7968"/>
    <w:rsid w:val="005C6336"/>
    <w:rsid w:val="005F2AE1"/>
    <w:rsid w:val="005F4114"/>
    <w:rsid w:val="00682593"/>
    <w:rsid w:val="00682EFA"/>
    <w:rsid w:val="006B3180"/>
    <w:rsid w:val="006C6882"/>
    <w:rsid w:val="006D15D8"/>
    <w:rsid w:val="006F1D82"/>
    <w:rsid w:val="007A0D03"/>
    <w:rsid w:val="007E390D"/>
    <w:rsid w:val="007F0C15"/>
    <w:rsid w:val="007F1876"/>
    <w:rsid w:val="00806258"/>
    <w:rsid w:val="00815C6F"/>
    <w:rsid w:val="00895B6E"/>
    <w:rsid w:val="008A60B0"/>
    <w:rsid w:val="008B3D70"/>
    <w:rsid w:val="008D2836"/>
    <w:rsid w:val="00934E23"/>
    <w:rsid w:val="009538DE"/>
    <w:rsid w:val="009750FD"/>
    <w:rsid w:val="00977C5C"/>
    <w:rsid w:val="009F7CD0"/>
    <w:rsid w:val="00A91633"/>
    <w:rsid w:val="00B11AC5"/>
    <w:rsid w:val="00B124D7"/>
    <w:rsid w:val="00B17907"/>
    <w:rsid w:val="00B67500"/>
    <w:rsid w:val="00B9095B"/>
    <w:rsid w:val="00BA5EB3"/>
    <w:rsid w:val="00C03B65"/>
    <w:rsid w:val="00C56D80"/>
    <w:rsid w:val="00C96D57"/>
    <w:rsid w:val="00CE076C"/>
    <w:rsid w:val="00D66A72"/>
    <w:rsid w:val="00D77BCA"/>
    <w:rsid w:val="00DB2417"/>
    <w:rsid w:val="00DF4C6E"/>
    <w:rsid w:val="00E07251"/>
    <w:rsid w:val="00E12F3A"/>
    <w:rsid w:val="00E73959"/>
    <w:rsid w:val="00E86D36"/>
    <w:rsid w:val="00ED7A76"/>
    <w:rsid w:val="00EE1BCC"/>
    <w:rsid w:val="00F47A24"/>
    <w:rsid w:val="00F62225"/>
    <w:rsid w:val="00F675F0"/>
    <w:rsid w:val="00F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awhited</dc:creator>
  <cp:keywords/>
  <dc:description/>
  <cp:lastModifiedBy>awhited</cp:lastModifiedBy>
  <cp:revision>3</cp:revision>
  <cp:lastPrinted>2010-08-30T20:58:00Z</cp:lastPrinted>
  <dcterms:created xsi:type="dcterms:W3CDTF">2010-09-15T01:21:00Z</dcterms:created>
  <dcterms:modified xsi:type="dcterms:W3CDTF">2010-09-15T01:22:00Z</dcterms:modified>
</cp:coreProperties>
</file>